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87" w:rsidRDefault="00801E87" w:rsidP="00801E87">
      <w:pPr>
        <w:rPr>
          <w:rFonts w:ascii="Verdana" w:hAnsi="Verdana"/>
          <w:b/>
          <w:i/>
          <w:sz w:val="28"/>
        </w:rPr>
      </w:pPr>
      <w:bookmarkStart w:id="0" w:name="_GoBack"/>
      <w:bookmarkEnd w:id="0"/>
      <w:r w:rsidRPr="00901162">
        <w:rPr>
          <w:rFonts w:ascii="Verdana" w:hAnsi="Verdana"/>
          <w:b/>
          <w:i/>
          <w:sz w:val="28"/>
        </w:rPr>
        <w:tab/>
      </w:r>
    </w:p>
    <w:p w:rsidR="00801E87" w:rsidRDefault="00801E87" w:rsidP="00801E87">
      <w:pPr>
        <w:rPr>
          <w:rFonts w:ascii="Verdana" w:hAnsi="Verdana"/>
          <w:b/>
          <w:i/>
          <w:sz w:val="28"/>
        </w:rPr>
      </w:pPr>
    </w:p>
    <w:p w:rsidR="00801E87" w:rsidRDefault="00801E87" w:rsidP="00801E87">
      <w:pPr>
        <w:rPr>
          <w:rFonts w:ascii="Verdana" w:hAnsi="Verdana"/>
          <w:b/>
          <w:i/>
          <w:sz w:val="28"/>
        </w:rPr>
      </w:pPr>
    </w:p>
    <w:p w:rsidR="00801E87" w:rsidRDefault="00801E87" w:rsidP="00801E87">
      <w:pPr>
        <w:rPr>
          <w:rFonts w:ascii="Verdana" w:hAnsi="Verdana"/>
          <w:sz w:val="28"/>
        </w:rPr>
      </w:pPr>
    </w:p>
    <w:p w:rsidR="00801E87" w:rsidRDefault="00801E87" w:rsidP="00801E87">
      <w:pPr>
        <w:rPr>
          <w:rFonts w:ascii="Verdana" w:hAnsi="Verdana"/>
          <w:sz w:val="28"/>
        </w:rPr>
      </w:pPr>
    </w:p>
    <w:p w:rsidR="007E6343" w:rsidRDefault="007E6343" w:rsidP="00801E87">
      <w:pPr>
        <w:rPr>
          <w:rFonts w:ascii="Verdana" w:hAnsi="Verdana"/>
          <w:sz w:val="28"/>
        </w:rPr>
      </w:pPr>
    </w:p>
    <w:p w:rsidR="007E6343" w:rsidRDefault="007E6343" w:rsidP="00801E87">
      <w:pPr>
        <w:rPr>
          <w:rFonts w:ascii="Verdana" w:hAnsi="Verdana"/>
          <w:sz w:val="28"/>
        </w:rPr>
      </w:pPr>
    </w:p>
    <w:p w:rsidR="007E6343" w:rsidRDefault="007E6343" w:rsidP="00801E87">
      <w:pPr>
        <w:rPr>
          <w:rFonts w:ascii="Verdana" w:hAnsi="Verdana"/>
          <w:sz w:val="28"/>
        </w:rPr>
      </w:pPr>
    </w:p>
    <w:p w:rsidR="00801E87" w:rsidRPr="00801E87" w:rsidRDefault="00801E87" w:rsidP="00801E87">
      <w:pPr>
        <w:rPr>
          <w:rFonts w:ascii="Verdana" w:hAnsi="Verdana"/>
          <w:sz w:val="28"/>
        </w:rPr>
      </w:pPr>
      <w:r w:rsidRPr="00801E87">
        <w:rPr>
          <w:rFonts w:ascii="Verdana" w:hAnsi="Verdana"/>
          <w:sz w:val="28"/>
        </w:rPr>
        <w:t xml:space="preserve">An den </w:t>
      </w:r>
    </w:p>
    <w:p w:rsidR="00801E87" w:rsidRPr="00801E87" w:rsidRDefault="00801E87" w:rsidP="00801E87">
      <w:pPr>
        <w:rPr>
          <w:rFonts w:ascii="Verdana" w:hAnsi="Verdana"/>
          <w:sz w:val="28"/>
        </w:rPr>
      </w:pPr>
      <w:r w:rsidRPr="00801E87">
        <w:rPr>
          <w:rFonts w:ascii="Verdana" w:hAnsi="Verdana"/>
          <w:sz w:val="28"/>
        </w:rPr>
        <w:t>Wahlvorstand für die Erzdiözese Köln</w:t>
      </w:r>
    </w:p>
    <w:p w:rsidR="00801E87" w:rsidRPr="00801E87" w:rsidRDefault="00801E87" w:rsidP="00801E87">
      <w:pPr>
        <w:rPr>
          <w:rFonts w:ascii="Verdana" w:hAnsi="Verdana"/>
          <w:sz w:val="28"/>
        </w:rPr>
      </w:pPr>
      <w:r w:rsidRPr="00801E87">
        <w:rPr>
          <w:rFonts w:ascii="Verdana" w:hAnsi="Verdana"/>
          <w:sz w:val="28"/>
        </w:rPr>
        <w:t>Zur Wahl der Regional-KODA NW 2021</w:t>
      </w:r>
    </w:p>
    <w:p w:rsidR="00801E87" w:rsidRPr="00801E87" w:rsidRDefault="00801E87" w:rsidP="00801E87">
      <w:pPr>
        <w:rPr>
          <w:rFonts w:ascii="Verdana" w:hAnsi="Verdana"/>
          <w:sz w:val="28"/>
        </w:rPr>
      </w:pPr>
      <w:proofErr w:type="spellStart"/>
      <w:r w:rsidRPr="00801E87">
        <w:rPr>
          <w:rFonts w:ascii="Verdana" w:hAnsi="Verdana"/>
          <w:sz w:val="28"/>
        </w:rPr>
        <w:t>Marzellenstr</w:t>
      </w:r>
      <w:proofErr w:type="spellEnd"/>
      <w:r w:rsidRPr="00801E87">
        <w:rPr>
          <w:rFonts w:ascii="Verdana" w:hAnsi="Verdana"/>
          <w:sz w:val="28"/>
        </w:rPr>
        <w:t>. 32</w:t>
      </w:r>
    </w:p>
    <w:p w:rsidR="00801E87" w:rsidRPr="00801E87" w:rsidRDefault="00801E87" w:rsidP="00801E87">
      <w:pPr>
        <w:rPr>
          <w:rFonts w:ascii="Verdana" w:hAnsi="Verdana"/>
          <w:sz w:val="28"/>
        </w:rPr>
      </w:pPr>
      <w:r w:rsidRPr="00801E87">
        <w:rPr>
          <w:rFonts w:ascii="Verdana" w:hAnsi="Verdana"/>
          <w:sz w:val="28"/>
        </w:rPr>
        <w:t>50668 Köln</w:t>
      </w:r>
    </w:p>
    <w:p w:rsidR="007E6343" w:rsidRDefault="007E6343" w:rsidP="00801E87">
      <w:pPr>
        <w:rPr>
          <w:rFonts w:ascii="Verdana" w:hAnsi="Verdana"/>
          <w:b/>
          <w:i/>
          <w:sz w:val="28"/>
          <w:u w:val="single"/>
        </w:rPr>
      </w:pPr>
    </w:p>
    <w:p w:rsidR="007E6343" w:rsidRDefault="007E6343" w:rsidP="00801E87">
      <w:pPr>
        <w:rPr>
          <w:rFonts w:ascii="Verdana" w:hAnsi="Verdana"/>
          <w:b/>
          <w:i/>
          <w:sz w:val="28"/>
          <w:u w:val="single"/>
        </w:rPr>
      </w:pPr>
    </w:p>
    <w:p w:rsidR="007E6343" w:rsidRDefault="007E6343" w:rsidP="00801E87">
      <w:pPr>
        <w:rPr>
          <w:rFonts w:ascii="Verdana" w:hAnsi="Verdana"/>
          <w:b/>
          <w:i/>
          <w:sz w:val="28"/>
          <w:u w:val="single"/>
        </w:rPr>
      </w:pPr>
    </w:p>
    <w:p w:rsidR="007E6343" w:rsidRDefault="007E6343" w:rsidP="00801E87">
      <w:pPr>
        <w:rPr>
          <w:rFonts w:ascii="Verdana" w:hAnsi="Verdana"/>
          <w:b/>
          <w:i/>
          <w:sz w:val="28"/>
          <w:u w:val="single"/>
        </w:rPr>
      </w:pPr>
    </w:p>
    <w:p w:rsidR="00801E87" w:rsidRPr="00901162" w:rsidRDefault="00801E87" w:rsidP="00801E87">
      <w:pPr>
        <w:rPr>
          <w:rFonts w:ascii="Verdana" w:hAnsi="Verdana"/>
        </w:rPr>
      </w:pPr>
      <w:r w:rsidRPr="00901162">
        <w:rPr>
          <w:rFonts w:ascii="Verdana" w:hAnsi="Verdana"/>
          <w:b/>
          <w:i/>
          <w:sz w:val="28"/>
          <w:u w:val="single"/>
        </w:rPr>
        <w:t>Rückantwort</w:t>
      </w:r>
    </w:p>
    <w:p w:rsidR="00801E87" w:rsidRPr="00901162" w:rsidRDefault="00801E87" w:rsidP="00801E87">
      <w:pPr>
        <w:rPr>
          <w:rFonts w:ascii="Verdana" w:hAnsi="Verdana"/>
        </w:rPr>
      </w:pPr>
      <w:r w:rsidRPr="00901162">
        <w:rPr>
          <w:rFonts w:ascii="Verdana" w:hAnsi="Verdana"/>
          <w:b/>
          <w:i/>
          <w:sz w:val="28"/>
          <w:u w:val="single"/>
        </w:rPr>
        <w:t xml:space="preserve">Rücksendung bis </w:t>
      </w:r>
      <w:r>
        <w:rPr>
          <w:rFonts w:ascii="Verdana" w:hAnsi="Verdana"/>
          <w:b/>
          <w:i/>
          <w:sz w:val="28"/>
          <w:u w:val="single"/>
        </w:rPr>
        <w:t>8. Februar 2021</w:t>
      </w:r>
    </w:p>
    <w:p w:rsidR="00801E87" w:rsidRPr="00901162" w:rsidRDefault="00801E87" w:rsidP="00801E87">
      <w:pPr>
        <w:rPr>
          <w:rFonts w:ascii="Verdana" w:hAnsi="Verdana"/>
        </w:rPr>
      </w:pPr>
    </w:p>
    <w:p w:rsidR="00801E87" w:rsidRPr="00901162" w:rsidRDefault="00801E87" w:rsidP="00801E87">
      <w:pPr>
        <w:pStyle w:val="Kopfzeile"/>
        <w:tabs>
          <w:tab w:val="clear" w:pos="4536"/>
          <w:tab w:val="clear" w:pos="9072"/>
        </w:tabs>
        <w:rPr>
          <w:rFonts w:ascii="Verdana" w:hAnsi="Verdana"/>
        </w:rPr>
      </w:pPr>
    </w:p>
    <w:p w:rsidR="007E6343" w:rsidRDefault="007E6343" w:rsidP="00801E87">
      <w:pPr>
        <w:rPr>
          <w:rFonts w:ascii="Verdana" w:hAnsi="Verdana"/>
        </w:rPr>
      </w:pPr>
    </w:p>
    <w:p w:rsidR="007E6343" w:rsidRDefault="007E6343" w:rsidP="00801E87">
      <w:pPr>
        <w:rPr>
          <w:rFonts w:ascii="Verdana" w:hAnsi="Verdana"/>
        </w:rPr>
      </w:pPr>
    </w:p>
    <w:p w:rsidR="007E6343" w:rsidRDefault="007E6343" w:rsidP="00801E87">
      <w:pPr>
        <w:rPr>
          <w:rFonts w:ascii="Verdana" w:hAnsi="Verdana"/>
        </w:rPr>
      </w:pPr>
    </w:p>
    <w:p w:rsidR="00801E87" w:rsidRPr="00901162" w:rsidRDefault="00801E87" w:rsidP="00801E87">
      <w:pPr>
        <w:rPr>
          <w:rFonts w:ascii="Verdana" w:hAnsi="Verdana"/>
        </w:rPr>
      </w:pPr>
      <w:r w:rsidRPr="00901162">
        <w:rPr>
          <w:rFonts w:ascii="Verdana" w:hAnsi="Verdana"/>
        </w:rPr>
        <w:t>Abs.: _________________________________________________</w:t>
      </w:r>
    </w:p>
    <w:p w:rsidR="00801E87" w:rsidRPr="00901162" w:rsidRDefault="00801E87" w:rsidP="00801E87">
      <w:pPr>
        <w:rPr>
          <w:rFonts w:ascii="Verdana" w:hAnsi="Verdana"/>
        </w:rPr>
      </w:pPr>
      <w:r w:rsidRPr="00901162">
        <w:rPr>
          <w:rFonts w:ascii="Verdana" w:hAnsi="Verdana"/>
        </w:rPr>
        <w:t xml:space="preserve">          (Name und Anschrift des </w:t>
      </w:r>
      <w:r>
        <w:rPr>
          <w:rFonts w:ascii="Verdana" w:hAnsi="Verdana"/>
        </w:rPr>
        <w:t>Anstellungsträgers</w:t>
      </w:r>
      <w:r w:rsidRPr="00901162">
        <w:rPr>
          <w:rFonts w:ascii="Verdana" w:hAnsi="Verdana"/>
        </w:rPr>
        <w:t>)</w:t>
      </w:r>
    </w:p>
    <w:p w:rsidR="00801E87" w:rsidRPr="00901162" w:rsidRDefault="00801E87" w:rsidP="00801E87">
      <w:pPr>
        <w:rPr>
          <w:rFonts w:ascii="Verdana" w:hAnsi="Verdana"/>
        </w:rPr>
      </w:pPr>
    </w:p>
    <w:p w:rsidR="00801E87" w:rsidRPr="00901162" w:rsidRDefault="00801E87" w:rsidP="00801E87">
      <w:pPr>
        <w:rPr>
          <w:rFonts w:ascii="Verdana" w:hAnsi="Verdana"/>
        </w:rPr>
      </w:pPr>
    </w:p>
    <w:p w:rsidR="00801E87" w:rsidRPr="00901162" w:rsidRDefault="00801E87" w:rsidP="00801E87">
      <w:pPr>
        <w:ind w:left="851" w:right="851"/>
        <w:jc w:val="both"/>
        <w:rPr>
          <w:rFonts w:ascii="Verdana" w:hAnsi="Verdana"/>
        </w:rPr>
      </w:pPr>
      <w:r w:rsidRPr="00901162">
        <w:rPr>
          <w:rFonts w:ascii="Verdana" w:hAnsi="Verdana"/>
        </w:rPr>
        <w:t>Ich bestätige den Erhalt und die Weitergabe der</w:t>
      </w:r>
    </w:p>
    <w:p w:rsidR="00801E87" w:rsidRPr="00901162" w:rsidRDefault="00801E87" w:rsidP="00801E87">
      <w:pPr>
        <w:ind w:left="851" w:right="851"/>
        <w:jc w:val="both"/>
        <w:rPr>
          <w:rFonts w:ascii="Verdana" w:hAnsi="Verdana"/>
        </w:rPr>
      </w:pPr>
      <w:r w:rsidRPr="00901162">
        <w:rPr>
          <w:rFonts w:ascii="Verdana" w:hAnsi="Verdana"/>
        </w:rPr>
        <w:t>Wahlvorschlagsunterlagen an die wahlvorschlagsberechtigten Mitarbeiterinnen und Mitarbeiter.</w:t>
      </w:r>
    </w:p>
    <w:p w:rsidR="00801E87" w:rsidRPr="00901162" w:rsidRDefault="00801E87" w:rsidP="00801E87">
      <w:pPr>
        <w:rPr>
          <w:rFonts w:ascii="Verdana" w:hAnsi="Verdana"/>
        </w:rPr>
      </w:pPr>
    </w:p>
    <w:p w:rsidR="00801E87" w:rsidRDefault="00801E87" w:rsidP="00801E87">
      <w:pPr>
        <w:rPr>
          <w:rFonts w:ascii="Verdana" w:hAnsi="Verdana"/>
        </w:rPr>
      </w:pPr>
    </w:p>
    <w:p w:rsidR="007E6343" w:rsidRDefault="007E6343" w:rsidP="00801E87">
      <w:pPr>
        <w:rPr>
          <w:rFonts w:ascii="Verdana" w:hAnsi="Verdana"/>
        </w:rPr>
      </w:pPr>
    </w:p>
    <w:p w:rsidR="007E6343" w:rsidRPr="00901162" w:rsidRDefault="007E6343" w:rsidP="00801E87">
      <w:pPr>
        <w:rPr>
          <w:rFonts w:ascii="Verdana" w:hAnsi="Verdana"/>
        </w:rPr>
      </w:pPr>
    </w:p>
    <w:p w:rsidR="00801E87" w:rsidRPr="00901162" w:rsidRDefault="00801E87" w:rsidP="00801E87">
      <w:pPr>
        <w:rPr>
          <w:rFonts w:ascii="Verdana" w:hAnsi="Verdana"/>
        </w:rPr>
      </w:pPr>
      <w:r w:rsidRPr="00901162">
        <w:rPr>
          <w:rFonts w:ascii="Verdana" w:hAnsi="Verdana"/>
        </w:rPr>
        <w:t xml:space="preserve">  </w:t>
      </w:r>
      <w:r>
        <w:rPr>
          <w:rFonts w:ascii="Verdana" w:hAnsi="Verdana"/>
        </w:rPr>
        <w:t>___</w:t>
      </w:r>
      <w:r w:rsidRPr="00901162">
        <w:rPr>
          <w:rFonts w:ascii="Verdana" w:hAnsi="Verdana"/>
        </w:rPr>
        <w:t>______</w:t>
      </w:r>
      <w:r w:rsidR="007E6343">
        <w:rPr>
          <w:rFonts w:ascii="Verdana" w:hAnsi="Verdana"/>
        </w:rPr>
        <w:t xml:space="preserve">        </w:t>
      </w:r>
      <w:r w:rsidRPr="00901162">
        <w:rPr>
          <w:rFonts w:ascii="Verdana" w:hAnsi="Verdana"/>
        </w:rPr>
        <w:t xml:space="preserve">                 ____________________________</w:t>
      </w:r>
    </w:p>
    <w:p w:rsidR="00801E87" w:rsidRPr="00901162" w:rsidRDefault="00801E87" w:rsidP="00801E87">
      <w:pPr>
        <w:rPr>
          <w:rFonts w:ascii="Verdana" w:hAnsi="Verdana"/>
        </w:rPr>
      </w:pPr>
      <w:r w:rsidRPr="00901162">
        <w:rPr>
          <w:rFonts w:ascii="Verdana" w:hAnsi="Verdana"/>
        </w:rPr>
        <w:t xml:space="preserve">  </w:t>
      </w:r>
      <w:r w:rsidRPr="00901162">
        <w:rPr>
          <w:rFonts w:ascii="Verdana" w:hAnsi="Verdana"/>
          <w:sz w:val="20"/>
        </w:rPr>
        <w:t xml:space="preserve">Ort, Datum               </w:t>
      </w:r>
      <w:r w:rsidR="007E6343">
        <w:rPr>
          <w:rFonts w:ascii="Verdana" w:hAnsi="Verdana"/>
          <w:sz w:val="20"/>
        </w:rPr>
        <w:t xml:space="preserve">         </w:t>
      </w:r>
      <w:r w:rsidRPr="00901162">
        <w:rPr>
          <w:rFonts w:ascii="Verdana" w:hAnsi="Verdana"/>
          <w:sz w:val="20"/>
        </w:rPr>
        <w:t xml:space="preserve">      </w:t>
      </w:r>
      <w:proofErr w:type="gramStart"/>
      <w:r w:rsidRPr="00901162">
        <w:rPr>
          <w:rFonts w:ascii="Verdana" w:hAnsi="Verdana"/>
          <w:sz w:val="20"/>
        </w:rPr>
        <w:t xml:space="preserve">   (</w:t>
      </w:r>
      <w:proofErr w:type="gramEnd"/>
      <w:r w:rsidRPr="00901162">
        <w:rPr>
          <w:rFonts w:ascii="Verdana" w:hAnsi="Verdana"/>
          <w:sz w:val="20"/>
        </w:rPr>
        <w:t xml:space="preserve">Unterschrift für den </w:t>
      </w:r>
      <w:r>
        <w:rPr>
          <w:rFonts w:ascii="Verdana" w:hAnsi="Verdana"/>
          <w:sz w:val="20"/>
        </w:rPr>
        <w:t>Anstellungsträger</w:t>
      </w:r>
      <w:r w:rsidRPr="00901162">
        <w:rPr>
          <w:rFonts w:ascii="Verdana" w:hAnsi="Verdana"/>
          <w:sz w:val="20"/>
        </w:rPr>
        <w:t>)</w:t>
      </w:r>
    </w:p>
    <w:p w:rsidR="004351E7" w:rsidRPr="00801E87" w:rsidRDefault="00ED28A3" w:rsidP="00801E87"/>
    <w:sectPr w:rsidR="004351E7" w:rsidRPr="00801E87" w:rsidSect="002509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87"/>
    <w:rsid w:val="000048BD"/>
    <w:rsid w:val="000059ED"/>
    <w:rsid w:val="0000780A"/>
    <w:rsid w:val="00010F93"/>
    <w:rsid w:val="00011AD2"/>
    <w:rsid w:val="0001373B"/>
    <w:rsid w:val="0001502C"/>
    <w:rsid w:val="0001590C"/>
    <w:rsid w:val="00036648"/>
    <w:rsid w:val="00067CD6"/>
    <w:rsid w:val="000708FA"/>
    <w:rsid w:val="00071FC4"/>
    <w:rsid w:val="00074D58"/>
    <w:rsid w:val="0007669A"/>
    <w:rsid w:val="00076DB1"/>
    <w:rsid w:val="000B7565"/>
    <w:rsid w:val="000C1A46"/>
    <w:rsid w:val="000E12BD"/>
    <w:rsid w:val="00105560"/>
    <w:rsid w:val="00110271"/>
    <w:rsid w:val="001207A8"/>
    <w:rsid w:val="00137453"/>
    <w:rsid w:val="00150164"/>
    <w:rsid w:val="00154179"/>
    <w:rsid w:val="001707F9"/>
    <w:rsid w:val="00177098"/>
    <w:rsid w:val="001854E0"/>
    <w:rsid w:val="00196251"/>
    <w:rsid w:val="001B53BC"/>
    <w:rsid w:val="001B6EF0"/>
    <w:rsid w:val="001C17F4"/>
    <w:rsid w:val="001E36BA"/>
    <w:rsid w:val="001F1834"/>
    <w:rsid w:val="001F2B3C"/>
    <w:rsid w:val="001F31BB"/>
    <w:rsid w:val="00200DC4"/>
    <w:rsid w:val="002020FB"/>
    <w:rsid w:val="002125D5"/>
    <w:rsid w:val="002142DB"/>
    <w:rsid w:val="002509CA"/>
    <w:rsid w:val="002611F5"/>
    <w:rsid w:val="00261F92"/>
    <w:rsid w:val="00282AFE"/>
    <w:rsid w:val="00287374"/>
    <w:rsid w:val="0029378C"/>
    <w:rsid w:val="002943F6"/>
    <w:rsid w:val="002A6F3B"/>
    <w:rsid w:val="002B484F"/>
    <w:rsid w:val="002B57A2"/>
    <w:rsid w:val="002C347D"/>
    <w:rsid w:val="002D1AE3"/>
    <w:rsid w:val="002E5536"/>
    <w:rsid w:val="002E724E"/>
    <w:rsid w:val="00306E91"/>
    <w:rsid w:val="00310C3B"/>
    <w:rsid w:val="003126AA"/>
    <w:rsid w:val="003208DD"/>
    <w:rsid w:val="003211FA"/>
    <w:rsid w:val="0035186F"/>
    <w:rsid w:val="003830E7"/>
    <w:rsid w:val="003869C2"/>
    <w:rsid w:val="0039013B"/>
    <w:rsid w:val="00390D7C"/>
    <w:rsid w:val="003A3A78"/>
    <w:rsid w:val="003C7D87"/>
    <w:rsid w:val="003D45C7"/>
    <w:rsid w:val="00406D5C"/>
    <w:rsid w:val="00407E41"/>
    <w:rsid w:val="0041642C"/>
    <w:rsid w:val="004274A0"/>
    <w:rsid w:val="004866F0"/>
    <w:rsid w:val="00490185"/>
    <w:rsid w:val="0049449A"/>
    <w:rsid w:val="004B1023"/>
    <w:rsid w:val="004B6FA9"/>
    <w:rsid w:val="004E0415"/>
    <w:rsid w:val="004E07B1"/>
    <w:rsid w:val="004E08AC"/>
    <w:rsid w:val="004E15FB"/>
    <w:rsid w:val="004E2435"/>
    <w:rsid w:val="004E6F89"/>
    <w:rsid w:val="005016A7"/>
    <w:rsid w:val="00504E97"/>
    <w:rsid w:val="0051744C"/>
    <w:rsid w:val="00537F5D"/>
    <w:rsid w:val="005458AA"/>
    <w:rsid w:val="0054780E"/>
    <w:rsid w:val="00547CC5"/>
    <w:rsid w:val="005944B5"/>
    <w:rsid w:val="005A5351"/>
    <w:rsid w:val="005A603C"/>
    <w:rsid w:val="005A685B"/>
    <w:rsid w:val="005B3442"/>
    <w:rsid w:val="005B40DB"/>
    <w:rsid w:val="005B6AB1"/>
    <w:rsid w:val="005C4045"/>
    <w:rsid w:val="005E3F19"/>
    <w:rsid w:val="005E5195"/>
    <w:rsid w:val="005F37E7"/>
    <w:rsid w:val="005F7639"/>
    <w:rsid w:val="00601A51"/>
    <w:rsid w:val="00602706"/>
    <w:rsid w:val="006524AD"/>
    <w:rsid w:val="00677083"/>
    <w:rsid w:val="00683392"/>
    <w:rsid w:val="00687F46"/>
    <w:rsid w:val="006A3D2C"/>
    <w:rsid w:val="006A733A"/>
    <w:rsid w:val="006B076B"/>
    <w:rsid w:val="006B1880"/>
    <w:rsid w:val="006B4620"/>
    <w:rsid w:val="006C392D"/>
    <w:rsid w:val="007212DC"/>
    <w:rsid w:val="0073494C"/>
    <w:rsid w:val="00760980"/>
    <w:rsid w:val="007952A8"/>
    <w:rsid w:val="007B5CA7"/>
    <w:rsid w:val="007D3A7B"/>
    <w:rsid w:val="007D3D30"/>
    <w:rsid w:val="007E1D94"/>
    <w:rsid w:val="007E6343"/>
    <w:rsid w:val="007E7075"/>
    <w:rsid w:val="007E761F"/>
    <w:rsid w:val="00801E87"/>
    <w:rsid w:val="00811C24"/>
    <w:rsid w:val="00824640"/>
    <w:rsid w:val="00830D1C"/>
    <w:rsid w:val="00830F8F"/>
    <w:rsid w:val="00831A1F"/>
    <w:rsid w:val="008334AF"/>
    <w:rsid w:val="00836E68"/>
    <w:rsid w:val="00841FA5"/>
    <w:rsid w:val="00845A14"/>
    <w:rsid w:val="008465ED"/>
    <w:rsid w:val="00857900"/>
    <w:rsid w:val="00857FE0"/>
    <w:rsid w:val="0086337D"/>
    <w:rsid w:val="00864A2B"/>
    <w:rsid w:val="0088548A"/>
    <w:rsid w:val="00895B13"/>
    <w:rsid w:val="008A7969"/>
    <w:rsid w:val="008B4D30"/>
    <w:rsid w:val="008E39C3"/>
    <w:rsid w:val="008E54F7"/>
    <w:rsid w:val="008E6DD5"/>
    <w:rsid w:val="00903AF4"/>
    <w:rsid w:val="009075DC"/>
    <w:rsid w:val="00916F79"/>
    <w:rsid w:val="00920CF1"/>
    <w:rsid w:val="00933793"/>
    <w:rsid w:val="0093593E"/>
    <w:rsid w:val="00940150"/>
    <w:rsid w:val="009414EB"/>
    <w:rsid w:val="0095287E"/>
    <w:rsid w:val="00960BBF"/>
    <w:rsid w:val="00963457"/>
    <w:rsid w:val="009A0B1F"/>
    <w:rsid w:val="009A4F02"/>
    <w:rsid w:val="009C1B1A"/>
    <w:rsid w:val="009C77DC"/>
    <w:rsid w:val="00A10E27"/>
    <w:rsid w:val="00A17A45"/>
    <w:rsid w:val="00A409A1"/>
    <w:rsid w:val="00A42D10"/>
    <w:rsid w:val="00A756C0"/>
    <w:rsid w:val="00A857FF"/>
    <w:rsid w:val="00AA3320"/>
    <w:rsid w:val="00AB098E"/>
    <w:rsid w:val="00AB6DB4"/>
    <w:rsid w:val="00AC7F30"/>
    <w:rsid w:val="00AE4AD8"/>
    <w:rsid w:val="00AF5480"/>
    <w:rsid w:val="00B15EF2"/>
    <w:rsid w:val="00B212E9"/>
    <w:rsid w:val="00B300D7"/>
    <w:rsid w:val="00B32FF4"/>
    <w:rsid w:val="00B3748A"/>
    <w:rsid w:val="00B45036"/>
    <w:rsid w:val="00B60362"/>
    <w:rsid w:val="00B83E4F"/>
    <w:rsid w:val="00BB26BC"/>
    <w:rsid w:val="00BC713E"/>
    <w:rsid w:val="00BD0BCC"/>
    <w:rsid w:val="00BD2758"/>
    <w:rsid w:val="00BF39CB"/>
    <w:rsid w:val="00BF5D9B"/>
    <w:rsid w:val="00BF6508"/>
    <w:rsid w:val="00BF6E4E"/>
    <w:rsid w:val="00BF74BE"/>
    <w:rsid w:val="00BF7B01"/>
    <w:rsid w:val="00C05ECB"/>
    <w:rsid w:val="00C068F6"/>
    <w:rsid w:val="00C2484B"/>
    <w:rsid w:val="00C30705"/>
    <w:rsid w:val="00C320C4"/>
    <w:rsid w:val="00C34EE2"/>
    <w:rsid w:val="00C42915"/>
    <w:rsid w:val="00C43384"/>
    <w:rsid w:val="00C514BF"/>
    <w:rsid w:val="00C54218"/>
    <w:rsid w:val="00C5799E"/>
    <w:rsid w:val="00C66393"/>
    <w:rsid w:val="00C7634F"/>
    <w:rsid w:val="00C77348"/>
    <w:rsid w:val="00C848D0"/>
    <w:rsid w:val="00C92ECA"/>
    <w:rsid w:val="00CA0FD8"/>
    <w:rsid w:val="00CB0997"/>
    <w:rsid w:val="00CD00A5"/>
    <w:rsid w:val="00CD3945"/>
    <w:rsid w:val="00CD5266"/>
    <w:rsid w:val="00CD52DC"/>
    <w:rsid w:val="00CD5771"/>
    <w:rsid w:val="00CF42E7"/>
    <w:rsid w:val="00CF7941"/>
    <w:rsid w:val="00D05B65"/>
    <w:rsid w:val="00D0601E"/>
    <w:rsid w:val="00D13632"/>
    <w:rsid w:val="00D151E1"/>
    <w:rsid w:val="00D2432E"/>
    <w:rsid w:val="00D26379"/>
    <w:rsid w:val="00D36665"/>
    <w:rsid w:val="00D417BB"/>
    <w:rsid w:val="00D45393"/>
    <w:rsid w:val="00D46B3C"/>
    <w:rsid w:val="00D5039A"/>
    <w:rsid w:val="00D6560A"/>
    <w:rsid w:val="00D829BE"/>
    <w:rsid w:val="00DA14E9"/>
    <w:rsid w:val="00DA4FF3"/>
    <w:rsid w:val="00DC1833"/>
    <w:rsid w:val="00DC1887"/>
    <w:rsid w:val="00DC47E6"/>
    <w:rsid w:val="00DE5FED"/>
    <w:rsid w:val="00E01B23"/>
    <w:rsid w:val="00E13980"/>
    <w:rsid w:val="00E161B2"/>
    <w:rsid w:val="00E27D8C"/>
    <w:rsid w:val="00E33192"/>
    <w:rsid w:val="00E407F2"/>
    <w:rsid w:val="00E46F70"/>
    <w:rsid w:val="00E531E2"/>
    <w:rsid w:val="00E64AFF"/>
    <w:rsid w:val="00E65939"/>
    <w:rsid w:val="00E779BA"/>
    <w:rsid w:val="00E8010B"/>
    <w:rsid w:val="00E809C4"/>
    <w:rsid w:val="00E978F1"/>
    <w:rsid w:val="00EA0034"/>
    <w:rsid w:val="00EB3BCF"/>
    <w:rsid w:val="00EC08BB"/>
    <w:rsid w:val="00EC45BD"/>
    <w:rsid w:val="00ED0DD6"/>
    <w:rsid w:val="00ED28A3"/>
    <w:rsid w:val="00ED346E"/>
    <w:rsid w:val="00EE3896"/>
    <w:rsid w:val="00EF0540"/>
    <w:rsid w:val="00EF64D3"/>
    <w:rsid w:val="00EF7D78"/>
    <w:rsid w:val="00F0122A"/>
    <w:rsid w:val="00F04FE9"/>
    <w:rsid w:val="00F070D9"/>
    <w:rsid w:val="00F25B29"/>
    <w:rsid w:val="00F3044E"/>
    <w:rsid w:val="00F35ED7"/>
    <w:rsid w:val="00F7401B"/>
    <w:rsid w:val="00F84BB8"/>
    <w:rsid w:val="00F905D4"/>
    <w:rsid w:val="00F933E0"/>
    <w:rsid w:val="00FA001B"/>
    <w:rsid w:val="00FB42BB"/>
    <w:rsid w:val="00FB6454"/>
    <w:rsid w:val="00FC2133"/>
    <w:rsid w:val="00FC4657"/>
    <w:rsid w:val="00FC4D73"/>
    <w:rsid w:val="00FD2ABB"/>
    <w:rsid w:val="00FD3E66"/>
    <w:rsid w:val="00FE1B2E"/>
    <w:rsid w:val="00FE7729"/>
    <w:rsid w:val="00FE7E00"/>
    <w:rsid w:val="00FF0DA6"/>
    <w:rsid w:val="00FF54DA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34295-5AD9-48F2-840D-0D740E8D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1E87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27D8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27D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el">
    <w:name w:val="Title"/>
    <w:basedOn w:val="Standard"/>
    <w:next w:val="Standard"/>
    <w:link w:val="TitelZchn"/>
    <w:qFormat/>
    <w:rsid w:val="00E27D8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E27D8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ett">
    <w:name w:val="Strong"/>
    <w:basedOn w:val="Absatz-Standardschriftart"/>
    <w:qFormat/>
    <w:rsid w:val="00E27D8C"/>
    <w:rPr>
      <w:b/>
      <w:bCs/>
    </w:rPr>
  </w:style>
  <w:style w:type="character" w:styleId="Hervorhebung">
    <w:name w:val="Emphasis"/>
    <w:basedOn w:val="Absatz-Standardschriftart"/>
    <w:qFormat/>
    <w:rsid w:val="00E27D8C"/>
    <w:rPr>
      <w:i/>
      <w:iCs/>
    </w:rPr>
  </w:style>
  <w:style w:type="paragraph" w:styleId="Kopfzeile">
    <w:name w:val="header"/>
    <w:basedOn w:val="Standard"/>
    <w:link w:val="KopfzeileZchn"/>
    <w:rsid w:val="00801E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01E8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ECKD Service GmbH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Hammes, Reiner - Mitarbeitervertretung</dc:creator>
  <cp:keywords/>
  <dc:description/>
  <cp:lastModifiedBy>Brück-Thies, Cathrin - 21631 Finanzwirtschaft und -controlling</cp:lastModifiedBy>
  <cp:revision>2</cp:revision>
  <dcterms:created xsi:type="dcterms:W3CDTF">2021-02-18T09:30:00Z</dcterms:created>
  <dcterms:modified xsi:type="dcterms:W3CDTF">2021-02-18T09:30:00Z</dcterms:modified>
</cp:coreProperties>
</file>